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796" w:rsidRDefault="00722E20" w:rsidP="005C000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ОПИСЬ</w:t>
      </w:r>
    </w:p>
    <w:p w:rsidR="00450044" w:rsidRDefault="00545F5B" w:rsidP="005C000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документов П</w:t>
      </w:r>
      <w:r w:rsidR="005C000A">
        <w:rPr>
          <w:rFonts w:ascii="Times New Roman" w:hAnsi="Times New Roman" w:cs="Times New Roman"/>
          <w:sz w:val="28"/>
          <w:szCs w:val="28"/>
        </w:rPr>
        <w:t>роекта по благоустройству сельских территорий</w:t>
      </w:r>
    </w:p>
    <w:tbl>
      <w:tblPr>
        <w:tblStyle w:val="a3"/>
        <w:tblW w:w="9480" w:type="dxa"/>
        <w:tblLook w:val="04A0" w:firstRow="1" w:lastRow="0" w:firstColumn="1" w:lastColumn="0" w:noHBand="0" w:noVBand="1"/>
      </w:tblPr>
      <w:tblGrid>
        <w:gridCol w:w="594"/>
        <w:gridCol w:w="1554"/>
        <w:gridCol w:w="3538"/>
        <w:gridCol w:w="1897"/>
        <w:gridCol w:w="1897"/>
      </w:tblGrid>
      <w:tr w:rsidR="00220FE0" w:rsidTr="00220FE0">
        <w:tc>
          <w:tcPr>
            <w:tcW w:w="594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554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документа</w:t>
            </w:r>
          </w:p>
        </w:tc>
        <w:tc>
          <w:tcPr>
            <w:tcW w:w="3538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документа,                     краткое содержание</w:t>
            </w:r>
          </w:p>
        </w:tc>
        <w:tc>
          <w:tcPr>
            <w:tcW w:w="1897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листов</w:t>
            </w:r>
          </w:p>
        </w:tc>
        <w:tc>
          <w:tcPr>
            <w:tcW w:w="1897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Страница</w:t>
            </w:r>
          </w:p>
        </w:tc>
      </w:tr>
      <w:tr w:rsidR="00220FE0" w:rsidTr="00220FE0">
        <w:tc>
          <w:tcPr>
            <w:tcW w:w="594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4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38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97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97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20FE0" w:rsidTr="00220FE0">
        <w:tc>
          <w:tcPr>
            <w:tcW w:w="594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554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04.12.2020</w:t>
            </w:r>
          </w:p>
        </w:tc>
        <w:tc>
          <w:tcPr>
            <w:tcW w:w="3538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Заявка в министерство сельского хозяйства, торговли, пищевой и перерабатывающей промышленности Хабаровского края на участие в отборе муниципальных образований Хабаровского края для предоставления субсидий бюджетам муниципальных образований Хабаровского края  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расходных обязательств муниципальных образований Хабаровского края на реализацию мероприятий по благоустройству сельских территорий</w:t>
            </w:r>
          </w:p>
        </w:tc>
        <w:tc>
          <w:tcPr>
            <w:tcW w:w="1897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7" w:type="dxa"/>
          </w:tcPr>
          <w:p w:rsidR="00220FE0" w:rsidRDefault="003D6AE5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1-10 </w:t>
            </w:r>
          </w:p>
        </w:tc>
      </w:tr>
      <w:tr w:rsidR="00220FE0" w:rsidTr="00220FE0">
        <w:tc>
          <w:tcPr>
            <w:tcW w:w="594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554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10.12.2020</w:t>
            </w:r>
          </w:p>
        </w:tc>
        <w:tc>
          <w:tcPr>
            <w:tcW w:w="3538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Контактные данные главы поселения, ответственного исполнителя, инициативной группы проекта</w:t>
            </w:r>
          </w:p>
        </w:tc>
        <w:tc>
          <w:tcPr>
            <w:tcW w:w="1897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7" w:type="dxa"/>
          </w:tcPr>
          <w:p w:rsidR="00220FE0" w:rsidRDefault="008079CE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220FE0" w:rsidTr="00220FE0">
        <w:tc>
          <w:tcPr>
            <w:tcW w:w="594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554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11.12.2020</w:t>
            </w:r>
          </w:p>
        </w:tc>
        <w:tc>
          <w:tcPr>
            <w:tcW w:w="3538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Выписка из нормативного правового акта о бюджете Ракитненского сельского поселения </w:t>
            </w:r>
          </w:p>
        </w:tc>
        <w:tc>
          <w:tcPr>
            <w:tcW w:w="1897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7" w:type="dxa"/>
          </w:tcPr>
          <w:p w:rsidR="00220FE0" w:rsidRDefault="008079CE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220FE0" w:rsidTr="00220FE0">
        <w:tc>
          <w:tcPr>
            <w:tcW w:w="594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554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20.10.2020</w:t>
            </w:r>
          </w:p>
        </w:tc>
        <w:tc>
          <w:tcPr>
            <w:tcW w:w="3538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Копия муниципальной п</w:t>
            </w:r>
            <w:r w:rsidR="00B7139D">
              <w:rPr>
                <w:rFonts w:ascii="Times New Roman" w:hAnsi="Times New Roman" w:cs="Times New Roman"/>
                <w:sz w:val="28"/>
                <w:szCs w:val="28"/>
              </w:rPr>
              <w:t>рограммы «Проект развития  Ракитненского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Хабаровского муниципального района Хабаровского края на </w:t>
            </w:r>
            <w:r w:rsidR="00B713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реализацию мероприятий по благоустройству сельских территорий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2021-2023 годы»</w:t>
            </w:r>
          </w:p>
        </w:tc>
        <w:tc>
          <w:tcPr>
            <w:tcW w:w="1897" w:type="dxa"/>
          </w:tcPr>
          <w:p w:rsidR="00220FE0" w:rsidRDefault="00283AA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1897" w:type="dxa"/>
          </w:tcPr>
          <w:p w:rsidR="00220FE0" w:rsidRDefault="00F13225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13-19</w:t>
            </w:r>
          </w:p>
        </w:tc>
      </w:tr>
      <w:tr w:rsidR="00220FE0" w:rsidTr="00220FE0">
        <w:tc>
          <w:tcPr>
            <w:tcW w:w="594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1554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25.07.2020;</w:t>
            </w:r>
          </w:p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21.08.2020;</w:t>
            </w:r>
          </w:p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25.09.2020;</w:t>
            </w:r>
          </w:p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220FE0" w:rsidRDefault="00220FE0" w:rsidP="00B713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Протоколы собраний жителей с. Гаровка-1 </w:t>
            </w:r>
            <w:r w:rsidR="00B7139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897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97" w:type="dxa"/>
          </w:tcPr>
          <w:p w:rsidR="00220FE0" w:rsidRDefault="00F13225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20-23</w:t>
            </w:r>
          </w:p>
          <w:p w:rsidR="008079CE" w:rsidRDefault="008079CE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79CE" w:rsidRDefault="00F13225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24-27</w:t>
            </w:r>
          </w:p>
          <w:p w:rsidR="008079CE" w:rsidRDefault="008079CE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79CE" w:rsidRDefault="00F13225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28- 31</w:t>
            </w:r>
          </w:p>
        </w:tc>
      </w:tr>
      <w:tr w:rsidR="00220FE0" w:rsidTr="00220FE0">
        <w:tc>
          <w:tcPr>
            <w:tcW w:w="594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554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20.12.2020</w:t>
            </w:r>
          </w:p>
        </w:tc>
        <w:tc>
          <w:tcPr>
            <w:tcW w:w="3538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анкетирования и опросных листов</w:t>
            </w:r>
          </w:p>
          <w:p w:rsidR="008079CE" w:rsidRDefault="008079CE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Фотоматериалы опросных листов и анкет</w:t>
            </w:r>
          </w:p>
        </w:tc>
        <w:tc>
          <w:tcPr>
            <w:tcW w:w="1897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079CE" w:rsidRDefault="008079CE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79CE" w:rsidRDefault="008079CE" w:rsidP="008079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97" w:type="dxa"/>
          </w:tcPr>
          <w:p w:rsidR="00220FE0" w:rsidRDefault="00F13225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  <w:p w:rsidR="008079CE" w:rsidRDefault="008079CE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79CE" w:rsidRDefault="00F13225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33-34</w:t>
            </w:r>
          </w:p>
        </w:tc>
      </w:tr>
      <w:tr w:rsidR="00220FE0" w:rsidTr="00220FE0">
        <w:tc>
          <w:tcPr>
            <w:tcW w:w="594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554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20.10.2020</w:t>
            </w:r>
          </w:p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8" w:type="dxa"/>
          </w:tcPr>
          <w:p w:rsidR="00220FE0" w:rsidRDefault="00B7139D" w:rsidP="00B713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Протокол итогового </w:t>
            </w:r>
            <w:r w:rsidR="00220FE0"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жителей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="00220FE0">
              <w:rPr>
                <w:rFonts w:ascii="Times New Roman" w:hAnsi="Times New Roman" w:cs="Times New Roman"/>
                <w:sz w:val="28"/>
                <w:szCs w:val="28"/>
              </w:rPr>
              <w:t xml:space="preserve">с. Гаровка-1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97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97" w:type="dxa"/>
          </w:tcPr>
          <w:p w:rsidR="00220FE0" w:rsidRDefault="00F13225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35-42</w:t>
            </w:r>
          </w:p>
        </w:tc>
      </w:tr>
      <w:tr w:rsidR="00220FE0" w:rsidTr="00220FE0">
        <w:tc>
          <w:tcPr>
            <w:tcW w:w="594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554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25.07.2020</w:t>
            </w:r>
          </w:p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21.08.2020</w:t>
            </w:r>
          </w:p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25.09.2020</w:t>
            </w:r>
          </w:p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20.10.2020</w:t>
            </w:r>
          </w:p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25.09.2020</w:t>
            </w:r>
          </w:p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20.10.2020</w:t>
            </w:r>
          </w:p>
        </w:tc>
        <w:tc>
          <w:tcPr>
            <w:tcW w:w="3538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Фотоматериалы собраний жителей (10х15)</w:t>
            </w:r>
          </w:p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Проведение творческих мероприятий</w:t>
            </w:r>
          </w:p>
        </w:tc>
        <w:tc>
          <w:tcPr>
            <w:tcW w:w="1897" w:type="dxa"/>
          </w:tcPr>
          <w:p w:rsidR="00220FE0" w:rsidRDefault="008079CE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20FE0">
              <w:rPr>
                <w:rFonts w:ascii="Times New Roman" w:hAnsi="Times New Roman" w:cs="Times New Roman"/>
                <w:sz w:val="28"/>
                <w:szCs w:val="28"/>
              </w:rPr>
              <w:t xml:space="preserve"> (+1 инициативная группа)</w:t>
            </w:r>
          </w:p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7" w:type="dxa"/>
          </w:tcPr>
          <w:p w:rsidR="00220FE0" w:rsidRDefault="00F13225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43-45</w:t>
            </w:r>
          </w:p>
          <w:p w:rsidR="008079CE" w:rsidRDefault="008079CE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79CE" w:rsidRDefault="008079CE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79CE" w:rsidRDefault="008079CE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79CE" w:rsidRDefault="00F13225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46-48</w:t>
            </w:r>
          </w:p>
        </w:tc>
      </w:tr>
      <w:tr w:rsidR="00220FE0" w:rsidTr="00220FE0">
        <w:tc>
          <w:tcPr>
            <w:tcW w:w="594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1554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10.12.2019</w:t>
            </w:r>
          </w:p>
        </w:tc>
        <w:tc>
          <w:tcPr>
            <w:tcW w:w="3538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Гарантийные письма юридических лиц о готовности внести: 1.Денежный вклад в реализацию проекта в денежной форме;</w:t>
            </w:r>
          </w:p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Неденежный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вклад</w:t>
            </w:r>
          </w:p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7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20FE0" w:rsidRDefault="00220FE0" w:rsidP="00847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97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79CE" w:rsidRDefault="008079CE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79CE" w:rsidRDefault="008079CE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79CE" w:rsidRDefault="008079CE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79CE" w:rsidRDefault="00F13225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  <w:p w:rsidR="008079CE" w:rsidRDefault="008079CE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79CE" w:rsidRDefault="00F13225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50-51</w:t>
            </w:r>
          </w:p>
        </w:tc>
      </w:tr>
      <w:tr w:rsidR="00220FE0" w:rsidTr="00220FE0">
        <w:tc>
          <w:tcPr>
            <w:tcW w:w="594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1554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21.09.2020</w:t>
            </w:r>
          </w:p>
        </w:tc>
        <w:tc>
          <w:tcPr>
            <w:tcW w:w="3538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Локальный сметный расчет</w:t>
            </w:r>
          </w:p>
        </w:tc>
        <w:tc>
          <w:tcPr>
            <w:tcW w:w="1897" w:type="dxa"/>
          </w:tcPr>
          <w:p w:rsidR="00220FE0" w:rsidRDefault="00220FE0" w:rsidP="00393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220FE0" w:rsidRDefault="00220FE0" w:rsidP="00393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7" w:type="dxa"/>
          </w:tcPr>
          <w:p w:rsidR="00220FE0" w:rsidRDefault="00F13225" w:rsidP="00393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52-57</w:t>
            </w:r>
          </w:p>
        </w:tc>
      </w:tr>
      <w:tr w:rsidR="00220FE0" w:rsidTr="00220FE0">
        <w:tc>
          <w:tcPr>
            <w:tcW w:w="594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54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10.12.2020</w:t>
            </w:r>
          </w:p>
        </w:tc>
        <w:tc>
          <w:tcPr>
            <w:tcW w:w="3538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в газете «Сельская новь» об у</w:t>
            </w:r>
            <w:r w:rsidR="00B7139D">
              <w:rPr>
                <w:rFonts w:ascii="Times New Roman" w:hAnsi="Times New Roman" w:cs="Times New Roman"/>
                <w:sz w:val="28"/>
                <w:szCs w:val="28"/>
              </w:rPr>
              <w:t>частии поселения                в мероприятиях по благоустройству сельских территорий</w:t>
            </w:r>
          </w:p>
        </w:tc>
        <w:tc>
          <w:tcPr>
            <w:tcW w:w="1897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7" w:type="dxa"/>
          </w:tcPr>
          <w:p w:rsidR="00220FE0" w:rsidRDefault="00F13225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</w:tr>
      <w:tr w:rsidR="00220FE0" w:rsidTr="00220FE0">
        <w:tc>
          <w:tcPr>
            <w:tcW w:w="594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1554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11.11.2020</w:t>
            </w:r>
          </w:p>
        </w:tc>
        <w:tc>
          <w:tcPr>
            <w:tcW w:w="3538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Скриншот размещения информации об участии в проекте на сайте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 сельского поселения</w:t>
            </w:r>
          </w:p>
        </w:tc>
        <w:tc>
          <w:tcPr>
            <w:tcW w:w="1897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897" w:type="dxa"/>
          </w:tcPr>
          <w:p w:rsidR="00220FE0" w:rsidRDefault="00F13225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59-60</w:t>
            </w:r>
          </w:p>
        </w:tc>
      </w:tr>
      <w:tr w:rsidR="007F550F" w:rsidTr="00220FE0">
        <w:tc>
          <w:tcPr>
            <w:tcW w:w="594" w:type="dxa"/>
          </w:tcPr>
          <w:p w:rsidR="007F550F" w:rsidRDefault="007F550F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1554" w:type="dxa"/>
          </w:tcPr>
          <w:p w:rsidR="007F550F" w:rsidRDefault="007F550F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11.11.20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538" w:type="dxa"/>
          </w:tcPr>
          <w:p w:rsidR="007F550F" w:rsidRDefault="007F550F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об участии в проекте на информационном стенде</w:t>
            </w:r>
          </w:p>
        </w:tc>
        <w:tc>
          <w:tcPr>
            <w:tcW w:w="1897" w:type="dxa"/>
          </w:tcPr>
          <w:p w:rsidR="007F550F" w:rsidRDefault="007F550F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7" w:type="dxa"/>
          </w:tcPr>
          <w:p w:rsidR="007F550F" w:rsidRDefault="007F550F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</w:tr>
      <w:tr w:rsidR="00220FE0" w:rsidTr="00220FE0">
        <w:tc>
          <w:tcPr>
            <w:tcW w:w="594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1554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02.12.2019</w:t>
            </w:r>
          </w:p>
        </w:tc>
        <w:tc>
          <w:tcPr>
            <w:tcW w:w="3538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Детские рисунки из проведенного конкурса «Мечтаем о спортивной площадке»</w:t>
            </w:r>
          </w:p>
        </w:tc>
        <w:tc>
          <w:tcPr>
            <w:tcW w:w="1897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97" w:type="dxa"/>
          </w:tcPr>
          <w:p w:rsidR="00220FE0" w:rsidRDefault="007F550F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62-65</w:t>
            </w:r>
          </w:p>
        </w:tc>
      </w:tr>
      <w:tr w:rsidR="00220FE0" w:rsidTr="00220FE0">
        <w:tc>
          <w:tcPr>
            <w:tcW w:w="594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1554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10.12.2019</w:t>
            </w:r>
          </w:p>
        </w:tc>
        <w:tc>
          <w:tcPr>
            <w:tcW w:w="3538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Согласие на обработку персональных данных</w:t>
            </w:r>
          </w:p>
        </w:tc>
        <w:tc>
          <w:tcPr>
            <w:tcW w:w="1897" w:type="dxa"/>
          </w:tcPr>
          <w:p w:rsidR="00220FE0" w:rsidRDefault="00220FE0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97" w:type="dxa"/>
          </w:tcPr>
          <w:p w:rsidR="00220FE0" w:rsidRDefault="007F550F" w:rsidP="004500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66-70</w:t>
            </w:r>
          </w:p>
        </w:tc>
      </w:tr>
    </w:tbl>
    <w:p w:rsidR="00722E20" w:rsidRDefault="00722E20" w:rsidP="0045004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107C" w:rsidRDefault="005F107C" w:rsidP="005F10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7415" w:rsidRDefault="00267415" w:rsidP="005F10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7415" w:rsidRDefault="00267415" w:rsidP="005F10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7415" w:rsidRDefault="00267415" w:rsidP="005F10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7415" w:rsidRDefault="00267415" w:rsidP="005F10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7415" w:rsidRDefault="00267415" w:rsidP="005F10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7415" w:rsidRDefault="00267415" w:rsidP="005F10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768D7" w:rsidRDefault="008768D7" w:rsidP="005F10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768D7" w:rsidRDefault="008768D7" w:rsidP="005F10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768D7" w:rsidRDefault="008768D7" w:rsidP="005F10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768D7" w:rsidRDefault="008768D7" w:rsidP="005F10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768D7" w:rsidRDefault="008768D7" w:rsidP="005F10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768D7" w:rsidRDefault="008768D7" w:rsidP="005F10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768D7" w:rsidRDefault="008768D7" w:rsidP="005F10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768D7" w:rsidRDefault="008768D7" w:rsidP="005F10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768D7" w:rsidRDefault="008768D7" w:rsidP="005F10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768D7" w:rsidRDefault="008768D7" w:rsidP="005F10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7415" w:rsidRPr="00722E20" w:rsidRDefault="00F419F1" w:rsidP="0026741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67415" w:rsidRPr="00722E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EC1"/>
    <w:rsid w:val="0003723D"/>
    <w:rsid w:val="0008469E"/>
    <w:rsid w:val="000D632B"/>
    <w:rsid w:val="00131978"/>
    <w:rsid w:val="001E35DE"/>
    <w:rsid w:val="00220FE0"/>
    <w:rsid w:val="00267415"/>
    <w:rsid w:val="00283AA0"/>
    <w:rsid w:val="002D5964"/>
    <w:rsid w:val="00377EF2"/>
    <w:rsid w:val="00386255"/>
    <w:rsid w:val="0038634C"/>
    <w:rsid w:val="003936D7"/>
    <w:rsid w:val="003D6AE5"/>
    <w:rsid w:val="004205CD"/>
    <w:rsid w:val="00450044"/>
    <w:rsid w:val="00545F5B"/>
    <w:rsid w:val="005C000A"/>
    <w:rsid w:val="005C0914"/>
    <w:rsid w:val="005F107C"/>
    <w:rsid w:val="006410EB"/>
    <w:rsid w:val="00722E20"/>
    <w:rsid w:val="00753B35"/>
    <w:rsid w:val="0079500E"/>
    <w:rsid w:val="007B698F"/>
    <w:rsid w:val="007F550F"/>
    <w:rsid w:val="00800135"/>
    <w:rsid w:val="008079CE"/>
    <w:rsid w:val="00847EFC"/>
    <w:rsid w:val="008745B4"/>
    <w:rsid w:val="008768D7"/>
    <w:rsid w:val="008A39F5"/>
    <w:rsid w:val="00940887"/>
    <w:rsid w:val="009D6DDC"/>
    <w:rsid w:val="00AA4751"/>
    <w:rsid w:val="00AD7A5E"/>
    <w:rsid w:val="00B64EC1"/>
    <w:rsid w:val="00B7139D"/>
    <w:rsid w:val="00B86C1D"/>
    <w:rsid w:val="00BA7764"/>
    <w:rsid w:val="00BB289B"/>
    <w:rsid w:val="00BB5293"/>
    <w:rsid w:val="00BC206D"/>
    <w:rsid w:val="00C43796"/>
    <w:rsid w:val="00DD5FE4"/>
    <w:rsid w:val="00DE7B5C"/>
    <w:rsid w:val="00E023BE"/>
    <w:rsid w:val="00F00141"/>
    <w:rsid w:val="00F13225"/>
    <w:rsid w:val="00F327FF"/>
    <w:rsid w:val="00F41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2E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41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19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2E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41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19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1034</TotalTime>
  <Pages>3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 главы</dc:creator>
  <cp:keywords/>
  <dc:description/>
  <cp:lastModifiedBy>Зам главы</cp:lastModifiedBy>
  <cp:revision>20</cp:revision>
  <cp:lastPrinted>2021-02-08T08:10:00Z</cp:lastPrinted>
  <dcterms:created xsi:type="dcterms:W3CDTF">2018-02-19T07:01:00Z</dcterms:created>
  <dcterms:modified xsi:type="dcterms:W3CDTF">2021-02-08T08:15:00Z</dcterms:modified>
</cp:coreProperties>
</file>