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D2" w:rsidRPr="00C226D2" w:rsidRDefault="00C226D2" w:rsidP="00C226D2">
      <w:pPr>
        <w:tabs>
          <w:tab w:val="left" w:pos="3135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26D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АНКЕТА</w:t>
      </w:r>
    </w:p>
    <w:p w:rsidR="004B659A" w:rsidRPr="002635F3" w:rsidRDefault="00AF6977" w:rsidP="004B65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2635F3">
        <w:rPr>
          <w:rFonts w:ascii="Times New Roman" w:eastAsia="Calibri" w:hAnsi="Times New Roman" w:cs="Times New Roman"/>
          <w:b/>
          <w:color w:val="000000" w:themeColor="text1"/>
        </w:rPr>
        <w:t>Участника по отбору общественной территории для формирования перечня общественных территорий, предлагаемых к первоочередному благоустройству</w:t>
      </w:r>
    </w:p>
    <w:p w:rsidR="00AF6977" w:rsidRPr="002635F3" w:rsidRDefault="00AF6977" w:rsidP="004B659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2635F3">
        <w:rPr>
          <w:rFonts w:ascii="Arial" w:eastAsia="Calibri" w:hAnsi="Arial" w:cs="Arial"/>
          <w:b/>
          <w:color w:val="000000" w:themeColor="text1"/>
          <w:sz w:val="18"/>
          <w:szCs w:val="18"/>
        </w:rPr>
        <w:t>Я__________________________________________________</w:t>
      </w:r>
      <w:r w:rsidR="000458A1">
        <w:rPr>
          <w:rFonts w:ascii="Arial" w:eastAsia="Calibri" w:hAnsi="Arial" w:cs="Arial"/>
          <w:b/>
          <w:color w:val="000000" w:themeColor="text1"/>
          <w:sz w:val="18"/>
          <w:szCs w:val="18"/>
        </w:rPr>
        <w:t>______________________________</w:t>
      </w:r>
    </w:p>
    <w:p w:rsidR="00AF6977" w:rsidRPr="002635F3" w:rsidRDefault="00AF6977" w:rsidP="004B659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:rsidR="00AF6977" w:rsidRPr="002635F3" w:rsidRDefault="004435E0" w:rsidP="004B659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>Проживаю</w:t>
      </w:r>
      <w:r w:rsidR="00AF6977" w:rsidRPr="002635F3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по адресу:___________________________________________________________</w:t>
      </w:r>
    </w:p>
    <w:p w:rsidR="00AF6977" w:rsidRPr="002635F3" w:rsidRDefault="00AF6977" w:rsidP="00AF697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2635F3">
        <w:rPr>
          <w:rFonts w:ascii="Arial" w:eastAsia="Calibri" w:hAnsi="Arial" w:cs="Arial"/>
          <w:b/>
          <w:color w:val="000000" w:themeColor="text1"/>
          <w:sz w:val="18"/>
          <w:szCs w:val="18"/>
        </w:rPr>
        <w:t>Выражаю согласие за первоочередное благоустройство общественной территории:</w:t>
      </w:r>
    </w:p>
    <w:p w:rsidR="00AF6977" w:rsidRPr="002635F3" w:rsidRDefault="00AF6977" w:rsidP="00C732B5">
      <w:pPr>
        <w:pStyle w:val="a4"/>
        <w:spacing w:after="0" w:line="240" w:lineRule="auto"/>
        <w:ind w:left="927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35F3" w:rsidRPr="002635F3" w:rsidTr="00AF6977">
        <w:tc>
          <w:tcPr>
            <w:tcW w:w="3115" w:type="dxa"/>
          </w:tcPr>
          <w:p w:rsidR="00AF6977" w:rsidRPr="007B0B1D" w:rsidRDefault="00AF6977" w:rsidP="004B659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0B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Реестр общественных территорий</w:t>
            </w:r>
          </w:p>
        </w:tc>
        <w:tc>
          <w:tcPr>
            <w:tcW w:w="3115" w:type="dxa"/>
          </w:tcPr>
          <w:p w:rsidR="00AF6977" w:rsidRPr="007B0B1D" w:rsidRDefault="00AF6977" w:rsidP="004B659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0B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Адрес месторасположения общественной территории</w:t>
            </w:r>
          </w:p>
        </w:tc>
        <w:tc>
          <w:tcPr>
            <w:tcW w:w="3115" w:type="dxa"/>
          </w:tcPr>
          <w:p w:rsidR="00AF6977" w:rsidRPr="007B0B1D" w:rsidRDefault="00AF6977" w:rsidP="004B659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0B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Согласие (необходимо отметить «</w:t>
            </w:r>
            <w:r w:rsidRPr="007B0B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r w:rsidRPr="007B0B1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 или «да» напротив той общественной территории, благоустройство которой должно быть проведено, по Вашему мнению, в первоочередном порядке)</w:t>
            </w:r>
          </w:p>
        </w:tc>
      </w:tr>
      <w:tr w:rsidR="002635F3" w:rsidRPr="002635F3" w:rsidTr="00AF6977">
        <w:tc>
          <w:tcPr>
            <w:tcW w:w="3115" w:type="dxa"/>
          </w:tcPr>
          <w:p w:rsidR="00AF6977" w:rsidRPr="002635F3" w:rsidRDefault="00AF3976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Модернизация хоккейной</w:t>
            </w:r>
            <w:r w:rsidR="00C732B5"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к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оробки</w:t>
            </w:r>
            <w:r w:rsidR="00FF6E19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(укладка резинового покрытия внутри уличной хоккейной коробки),обустройство тротуарной дорожки вдоль коробки </w:t>
            </w:r>
            <w:r w:rsidR="00D7596F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(с правой стороны)</w:t>
            </w:r>
          </w:p>
        </w:tc>
        <w:tc>
          <w:tcPr>
            <w:tcW w:w="3115" w:type="dxa"/>
          </w:tcPr>
          <w:p w:rsidR="00FF6E19" w:rsidRDefault="00AF6977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с. Ракитное, </w:t>
            </w:r>
          </w:p>
          <w:p w:rsidR="00AF6977" w:rsidRPr="002635F3" w:rsidRDefault="00AF6977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ул. Школьная,22</w:t>
            </w:r>
          </w:p>
        </w:tc>
        <w:tc>
          <w:tcPr>
            <w:tcW w:w="3115" w:type="dxa"/>
          </w:tcPr>
          <w:p w:rsidR="00AF6977" w:rsidRPr="002635F3" w:rsidRDefault="00AF6977" w:rsidP="00AF6977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tr w:rsidR="002635F3" w:rsidRPr="002635F3" w:rsidTr="00AF6977">
        <w:tc>
          <w:tcPr>
            <w:tcW w:w="3115" w:type="dxa"/>
          </w:tcPr>
          <w:p w:rsidR="00AF6977" w:rsidRPr="002635F3" w:rsidRDefault="00FF6E19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Аллея для молодоженов</w:t>
            </w:r>
          </w:p>
        </w:tc>
        <w:tc>
          <w:tcPr>
            <w:tcW w:w="3115" w:type="dxa"/>
          </w:tcPr>
          <w:p w:rsidR="00FF6E19" w:rsidRDefault="00474F8A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с. Ракитное, </w:t>
            </w:r>
          </w:p>
          <w:p w:rsidR="00AF6977" w:rsidRPr="002635F3" w:rsidRDefault="00FF6E19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ул. Центральная,36</w:t>
            </w:r>
          </w:p>
        </w:tc>
        <w:tc>
          <w:tcPr>
            <w:tcW w:w="3115" w:type="dxa"/>
          </w:tcPr>
          <w:p w:rsidR="00AF6977" w:rsidRPr="002635F3" w:rsidRDefault="00AF6977" w:rsidP="00AF6977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tr w:rsidR="00AF6977" w:rsidRPr="002635F3" w:rsidTr="00AF6977">
        <w:tc>
          <w:tcPr>
            <w:tcW w:w="3115" w:type="dxa"/>
          </w:tcPr>
          <w:p w:rsidR="00AF6977" w:rsidRPr="002635F3" w:rsidRDefault="007B0B1D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Ремонт </w:t>
            </w:r>
            <w:r w:rsidR="00474F8A"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стационарной торговой общественной пло</w:t>
            </w:r>
            <w:r w:rsidR="005D5CCF"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щадки (рынок)</w:t>
            </w:r>
          </w:p>
        </w:tc>
        <w:tc>
          <w:tcPr>
            <w:tcW w:w="3115" w:type="dxa"/>
          </w:tcPr>
          <w:p w:rsidR="00D7596F" w:rsidRDefault="00474F8A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с. Ракитной, </w:t>
            </w:r>
          </w:p>
          <w:p w:rsidR="00AF6977" w:rsidRPr="002635F3" w:rsidRDefault="00474F8A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ул. Центральная</w:t>
            </w:r>
            <w:r w:rsidR="003E29B5" w:rsidRPr="002635F3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,30</w:t>
            </w:r>
          </w:p>
        </w:tc>
        <w:tc>
          <w:tcPr>
            <w:tcW w:w="3115" w:type="dxa"/>
          </w:tcPr>
          <w:p w:rsidR="00AF6977" w:rsidRPr="002635F3" w:rsidRDefault="00AF6977" w:rsidP="00AF6977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tr w:rsidR="00FF6E19" w:rsidRPr="002635F3" w:rsidTr="00AF6977">
        <w:tc>
          <w:tcPr>
            <w:tcW w:w="3115" w:type="dxa"/>
          </w:tcPr>
          <w:p w:rsidR="00FF6E19" w:rsidRDefault="00D7596F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Благоустройство общественной территории «Детская комплексная игровая площадка»</w:t>
            </w:r>
          </w:p>
        </w:tc>
        <w:tc>
          <w:tcPr>
            <w:tcW w:w="3115" w:type="dxa"/>
          </w:tcPr>
          <w:p w:rsidR="00D7596F" w:rsidRDefault="00D7596F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с. Ракитное,</w:t>
            </w:r>
          </w:p>
          <w:p w:rsidR="004435E0" w:rsidRDefault="004435E0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ул. Центральная,д.27</w:t>
            </w:r>
          </w:p>
          <w:p w:rsidR="00FF6E19" w:rsidRPr="002635F3" w:rsidRDefault="004435E0" w:rsidP="003E29B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ул. Школьная,д.20</w:t>
            </w:r>
          </w:p>
        </w:tc>
        <w:tc>
          <w:tcPr>
            <w:tcW w:w="3115" w:type="dxa"/>
          </w:tcPr>
          <w:p w:rsidR="00FF6E19" w:rsidRPr="002635F3" w:rsidRDefault="00FF6E19" w:rsidP="00AF6977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</w:p>
        </w:tc>
      </w:tr>
      <w:tr w:rsidR="002E727E" w:rsidRPr="002635F3" w:rsidTr="00B37B4D">
        <w:tc>
          <w:tcPr>
            <w:tcW w:w="9345" w:type="dxa"/>
            <w:gridSpan w:val="3"/>
          </w:tcPr>
          <w:p w:rsidR="002E727E" w:rsidRDefault="002E727E" w:rsidP="002E727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Ваши 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письменные 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предложения по благоустройству общественной территории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села Ракитное 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будут приниматься </w:t>
            </w:r>
          </w:p>
          <w:p w:rsidR="002E727E" w:rsidRPr="002635F3" w:rsidRDefault="002E727E" w:rsidP="00AF6977">
            <w:pPr>
              <w:jc w:val="center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B727A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с 10.06.2024года по  09.07.2024г</w:t>
            </w:r>
            <w:r w:rsidR="00EA43F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рассмотрены</w:t>
            </w:r>
            <w:r w:rsidR="00EA43F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на общественной комиссии при администрации поселения </w:t>
            </w:r>
            <w:r w:rsidRPr="00B727A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10.07.2024г</w:t>
            </w:r>
            <w:r w:rsidR="00EA43F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, соответственно будут включены в данный перечень  АНКЕТЫ</w:t>
            </w:r>
          </w:p>
        </w:tc>
      </w:tr>
    </w:tbl>
    <w:p w:rsidR="00AF6977" w:rsidRPr="002635F3" w:rsidRDefault="00AF6977" w:rsidP="004B659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:rsidR="00A64A83" w:rsidRPr="004435E0" w:rsidRDefault="00AF6977" w:rsidP="00A64A8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35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даю своё согласие на обработку моих персональных данных в целях отбора общественной территории, предлагаемой к первоочередному благоустройству в </w:t>
      </w:r>
      <w:proofErr w:type="spellStart"/>
      <w:r w:rsidRPr="004435E0">
        <w:rPr>
          <w:rFonts w:ascii="Times New Roman" w:hAnsi="Times New Roman" w:cs="Times New Roman"/>
          <w:color w:val="000000" w:themeColor="text1"/>
          <w:sz w:val="20"/>
          <w:szCs w:val="20"/>
        </w:rPr>
        <w:t>Ракитненском</w:t>
      </w:r>
      <w:proofErr w:type="spellEnd"/>
      <w:r w:rsidRPr="004435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сельском поселении</w:t>
      </w:r>
      <w:r w:rsidR="00A64A83" w:rsidRPr="004435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Хабаровского муниципального района Хабаровского края.</w:t>
      </w:r>
    </w:p>
    <w:p w:rsidR="00A64A83" w:rsidRPr="004435E0" w:rsidRDefault="00A64A83" w:rsidP="00A64A83">
      <w:pPr>
        <w:pStyle w:val="a4"/>
        <w:ind w:left="92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35E0">
        <w:rPr>
          <w:rFonts w:ascii="Times New Roman" w:hAnsi="Times New Roman" w:cs="Times New Roman"/>
          <w:color w:val="000000" w:themeColor="text1"/>
          <w:sz w:val="20"/>
          <w:szCs w:val="20"/>
        </w:rPr>
        <w:t>Согласие действует с момента подачи предложений до моего письменного отзыва данного согласия.</w:t>
      </w:r>
    </w:p>
    <w:p w:rsidR="00EA30F4" w:rsidRPr="004435E0" w:rsidRDefault="00EA30F4" w:rsidP="00A64A83">
      <w:pPr>
        <w:pStyle w:val="a4"/>
        <w:ind w:left="92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64A83" w:rsidRDefault="00A64A83" w:rsidP="00A64A83">
      <w:pPr>
        <w:pStyle w:val="a4"/>
        <w:ind w:left="927"/>
        <w:rPr>
          <w:rFonts w:ascii="Times New Roman" w:hAnsi="Times New Roman" w:cs="Times New Roman"/>
        </w:rPr>
      </w:pPr>
      <w:r w:rsidRPr="00A64A83">
        <w:rPr>
          <w:rFonts w:ascii="Times New Roman" w:hAnsi="Times New Roman" w:cs="Times New Roman"/>
        </w:rPr>
        <w:t>__________________________________________________________________________</w:t>
      </w:r>
    </w:p>
    <w:p w:rsidR="00A64A83" w:rsidRPr="00A64A83" w:rsidRDefault="000458A1" w:rsidP="00A64A83">
      <w:pPr>
        <w:pStyle w:val="a4"/>
        <w:ind w:left="927"/>
        <w:jc w:val="center"/>
        <w:rPr>
          <w:rFonts w:ascii="Times New Roman" w:hAnsi="Times New Roman" w:cs="Times New Roman"/>
        </w:rPr>
      </w:pPr>
      <w:r w:rsidRPr="00A64A83">
        <w:rPr>
          <w:rFonts w:ascii="Times New Roman" w:hAnsi="Times New Roman" w:cs="Times New Roman"/>
        </w:rPr>
        <w:t xml:space="preserve"> </w:t>
      </w:r>
      <w:r w:rsidR="00A64A83" w:rsidRPr="00A64A83">
        <w:rPr>
          <w:rFonts w:ascii="Times New Roman" w:hAnsi="Times New Roman" w:cs="Times New Roman"/>
        </w:rPr>
        <w:t>(Личная подпись, дата)</w:t>
      </w:r>
    </w:p>
    <w:p w:rsidR="000458A1" w:rsidRDefault="000458A1" w:rsidP="002635F3">
      <w:pPr>
        <w:pStyle w:val="a4"/>
        <w:ind w:left="927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FC8A060" wp14:editId="5EBD63FB">
            <wp:extent cx="6057900" cy="796925"/>
            <wp:effectExtent l="0" t="0" r="0" b="317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5F3" w:rsidRDefault="00A64A83" w:rsidP="002635F3">
      <w:pPr>
        <w:pStyle w:val="a4"/>
        <w:ind w:left="927"/>
        <w:rPr>
          <w:rFonts w:ascii="Times New Roman" w:hAnsi="Times New Roman" w:cs="Times New Roman"/>
        </w:rPr>
      </w:pPr>
      <w:r w:rsidRPr="00A64A83">
        <w:rPr>
          <w:rFonts w:ascii="Times New Roman" w:hAnsi="Times New Roman" w:cs="Times New Roman"/>
        </w:rPr>
        <w:t xml:space="preserve">Примечание: </w:t>
      </w:r>
      <w:r>
        <w:rPr>
          <w:rFonts w:ascii="Times New Roman" w:hAnsi="Times New Roman" w:cs="Times New Roman"/>
        </w:rPr>
        <w:t xml:space="preserve">- </w:t>
      </w:r>
      <w:r w:rsidRPr="00A64A83">
        <w:rPr>
          <w:rFonts w:ascii="Times New Roman" w:hAnsi="Times New Roman" w:cs="Times New Roman"/>
        </w:rPr>
        <w:t>отчество указывается при наличии</w:t>
      </w:r>
    </w:p>
    <w:p w:rsidR="00C226D2" w:rsidRDefault="00C226D2" w:rsidP="002635F3">
      <w:r>
        <w:br w:type="page"/>
      </w:r>
    </w:p>
    <w:p w:rsidR="0055244B" w:rsidRPr="00C226D2" w:rsidRDefault="0055244B" w:rsidP="00C226D2">
      <w:pPr>
        <w:tabs>
          <w:tab w:val="left" w:pos="3135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26D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АНКЕТА</w:t>
      </w:r>
      <w:bookmarkStart w:id="0" w:name="_GoBack"/>
      <w:bookmarkEnd w:id="0"/>
    </w:p>
    <w:p w:rsidR="00C732B5" w:rsidRPr="002635F3" w:rsidRDefault="00C732B5" w:rsidP="00C7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F3976">
        <w:rPr>
          <w:rFonts w:ascii="Times New Roman" w:eastAsia="Calibri" w:hAnsi="Times New Roman" w:cs="Times New Roman"/>
          <w:b/>
          <w:color w:val="000000" w:themeColor="text1"/>
        </w:rPr>
        <w:t>Участника по отбору общественной территории для формирования перечня общественных территорий, предлагаемых к первоочередному благоустройству</w:t>
      </w:r>
    </w:p>
    <w:p w:rsidR="00C732B5" w:rsidRPr="002635F3" w:rsidRDefault="00C732B5" w:rsidP="00C732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2635F3">
        <w:rPr>
          <w:rFonts w:ascii="Arial" w:eastAsia="Calibri" w:hAnsi="Arial" w:cs="Arial"/>
          <w:b/>
          <w:color w:val="000000" w:themeColor="text1"/>
          <w:sz w:val="18"/>
          <w:szCs w:val="18"/>
        </w:rPr>
        <w:t>Я__________________________________________________________________________________</w:t>
      </w:r>
    </w:p>
    <w:p w:rsidR="00C732B5" w:rsidRPr="002635F3" w:rsidRDefault="00C732B5" w:rsidP="00C732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p w:rsidR="00C732B5" w:rsidRPr="002635F3" w:rsidRDefault="004435E0" w:rsidP="00C732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>Проживаю</w:t>
      </w:r>
      <w:r w:rsidR="00C732B5" w:rsidRPr="002635F3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по адресу:___________________________________________________________</w:t>
      </w:r>
    </w:p>
    <w:p w:rsidR="00C732B5" w:rsidRPr="002635F3" w:rsidRDefault="00C732B5" w:rsidP="00C732B5">
      <w:pPr>
        <w:spacing w:after="0" w:line="240" w:lineRule="auto"/>
        <w:ind w:left="567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2635F3">
        <w:rPr>
          <w:rFonts w:ascii="Arial" w:eastAsia="Calibri" w:hAnsi="Arial" w:cs="Arial"/>
          <w:b/>
          <w:color w:val="000000" w:themeColor="text1"/>
          <w:sz w:val="18"/>
          <w:szCs w:val="18"/>
        </w:rPr>
        <w:t>1)Выражаю согласие за первоочередное благоустройство общественной территории:</w:t>
      </w:r>
    </w:p>
    <w:p w:rsidR="00C732B5" w:rsidRPr="002635F3" w:rsidRDefault="00C732B5" w:rsidP="00C732B5">
      <w:pPr>
        <w:pStyle w:val="a4"/>
        <w:spacing w:after="0" w:line="240" w:lineRule="auto"/>
        <w:ind w:left="927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635F3" w:rsidRPr="000458A1" w:rsidTr="00B203BC">
        <w:tc>
          <w:tcPr>
            <w:tcW w:w="3115" w:type="dxa"/>
          </w:tcPr>
          <w:p w:rsidR="00C732B5" w:rsidRPr="000458A1" w:rsidRDefault="00C732B5" w:rsidP="00B203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58A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Реестр общественных территорий</w:t>
            </w:r>
          </w:p>
        </w:tc>
        <w:tc>
          <w:tcPr>
            <w:tcW w:w="3115" w:type="dxa"/>
          </w:tcPr>
          <w:p w:rsidR="00C732B5" w:rsidRPr="000458A1" w:rsidRDefault="00C732B5" w:rsidP="00B203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58A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Адрес месторасположения общественной территории</w:t>
            </w:r>
          </w:p>
        </w:tc>
        <w:tc>
          <w:tcPr>
            <w:tcW w:w="3115" w:type="dxa"/>
          </w:tcPr>
          <w:p w:rsidR="00C732B5" w:rsidRPr="000458A1" w:rsidRDefault="00C732B5" w:rsidP="00B203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58A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Согласие (необходимо отметить «</w:t>
            </w:r>
            <w:r w:rsidRPr="000458A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v</w:t>
            </w:r>
            <w:r w:rsidRPr="000458A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 или «да» напротив той общественной территории, благоустройство которой должно быть проведено, по Вашему мнению, в первоочередном порядке)</w:t>
            </w:r>
          </w:p>
        </w:tc>
      </w:tr>
      <w:tr w:rsidR="00C732B5" w:rsidRPr="000458A1" w:rsidTr="00B203BC">
        <w:tc>
          <w:tcPr>
            <w:tcW w:w="3115" w:type="dxa"/>
          </w:tcPr>
          <w:p w:rsidR="00C732B5" w:rsidRPr="000458A1" w:rsidRDefault="002D1287" w:rsidP="002D128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Территория для проведения культурно- массовых мероприятий «Ракушка»</w:t>
            </w:r>
          </w:p>
        </w:tc>
        <w:tc>
          <w:tcPr>
            <w:tcW w:w="3115" w:type="dxa"/>
          </w:tcPr>
          <w:p w:rsidR="00E660E2" w:rsidRPr="000458A1" w:rsidRDefault="00C732B5" w:rsidP="00903B6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458A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с. Гаровка-1, </w:t>
            </w:r>
          </w:p>
          <w:p w:rsidR="00C732B5" w:rsidRPr="000458A1" w:rsidRDefault="00C732B5" w:rsidP="00903B6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0458A1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ул. Октябрьская</w:t>
            </w:r>
            <w:r w:rsidR="002D1287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(новая благоустроенная площадь возле МДОУ СОШ)</w:t>
            </w:r>
          </w:p>
        </w:tc>
        <w:tc>
          <w:tcPr>
            <w:tcW w:w="3115" w:type="dxa"/>
          </w:tcPr>
          <w:p w:rsidR="00C732B5" w:rsidRPr="000458A1" w:rsidRDefault="00C732B5" w:rsidP="00C732B5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660E2" w:rsidRPr="000458A1" w:rsidTr="00B203BC">
        <w:tc>
          <w:tcPr>
            <w:tcW w:w="3115" w:type="dxa"/>
          </w:tcPr>
          <w:p w:rsidR="00E660E2" w:rsidRDefault="00C20AD6" w:rsidP="00C20AD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Установка мемориальной доски, участникам ВОВ</w:t>
            </w:r>
          </w:p>
          <w:p w:rsidR="00C20AD6" w:rsidRPr="000458A1" w:rsidRDefault="00C20AD6" w:rsidP="00C20AD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«Наша гордость»</w:t>
            </w:r>
          </w:p>
        </w:tc>
        <w:tc>
          <w:tcPr>
            <w:tcW w:w="3115" w:type="dxa"/>
          </w:tcPr>
          <w:p w:rsidR="00E660E2" w:rsidRPr="000458A1" w:rsidRDefault="00C20AD6" w:rsidP="00C20AD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с. Гаровка-1, ул. Октябрьская</w:t>
            </w:r>
          </w:p>
        </w:tc>
        <w:tc>
          <w:tcPr>
            <w:tcW w:w="3115" w:type="dxa"/>
          </w:tcPr>
          <w:p w:rsidR="00E660E2" w:rsidRPr="000458A1" w:rsidRDefault="00E660E2" w:rsidP="00C732B5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A43FA" w:rsidRPr="000458A1" w:rsidTr="0029621C">
        <w:tc>
          <w:tcPr>
            <w:tcW w:w="9345" w:type="dxa"/>
            <w:gridSpan w:val="3"/>
          </w:tcPr>
          <w:p w:rsidR="00EA43FA" w:rsidRDefault="00EA43FA" w:rsidP="00EA43F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Ваши 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письменные 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предложения по благоустройству общественной территории</w:t>
            </w:r>
            <w:r w:rsidR="00245C68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села Гаровка-1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будут приниматься </w:t>
            </w:r>
          </w:p>
          <w:p w:rsidR="00EA43FA" w:rsidRPr="000458A1" w:rsidRDefault="00EA43FA" w:rsidP="00C732B5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B727A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с 10.06.2024года по  09.07.2024г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и рассмотрены на общественной комиссии при администрации поселения </w:t>
            </w:r>
            <w:r w:rsidRPr="00B727A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10.07.2024г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, соответственно будут включены в данный перечень  АНКЕТЫ</w:t>
            </w:r>
          </w:p>
        </w:tc>
      </w:tr>
      <w:tr w:rsidR="00245C68" w:rsidRPr="000458A1" w:rsidTr="0029621C">
        <w:tc>
          <w:tcPr>
            <w:tcW w:w="9345" w:type="dxa"/>
            <w:gridSpan w:val="3"/>
          </w:tcPr>
          <w:p w:rsidR="00245C68" w:rsidRPr="008346B6" w:rsidRDefault="00245C68" w:rsidP="00EA43F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C732B5" w:rsidRPr="00E660E2" w:rsidRDefault="00C732B5" w:rsidP="00C732B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60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даю своё согласие на обработку моих персональных данных в целях отбора общественной территории, предлагаемой к первоочередному благоустройству в </w:t>
      </w:r>
      <w:proofErr w:type="spellStart"/>
      <w:r w:rsidRPr="00E660E2">
        <w:rPr>
          <w:rFonts w:ascii="Times New Roman" w:hAnsi="Times New Roman" w:cs="Times New Roman"/>
          <w:color w:val="000000" w:themeColor="text1"/>
          <w:sz w:val="20"/>
          <w:szCs w:val="20"/>
        </w:rPr>
        <w:t>Ракитненском</w:t>
      </w:r>
      <w:proofErr w:type="spellEnd"/>
      <w:r w:rsidRPr="00E660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сельском поселении Хабаровского муниципального района Хабаровского края.</w:t>
      </w:r>
    </w:p>
    <w:p w:rsidR="00C732B5" w:rsidRPr="002635F3" w:rsidRDefault="00C732B5" w:rsidP="00C732B5">
      <w:pPr>
        <w:pStyle w:val="a4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0E2">
        <w:rPr>
          <w:rFonts w:ascii="Times New Roman" w:hAnsi="Times New Roman" w:cs="Times New Roman"/>
          <w:color w:val="000000" w:themeColor="text1"/>
          <w:sz w:val="20"/>
          <w:szCs w:val="20"/>
        </w:rPr>
        <w:t>Согласие действует с момента подачи предложений до моего письменного отзыва данного согласия</w:t>
      </w:r>
      <w:r w:rsidRPr="002635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732B5" w:rsidRPr="002635F3" w:rsidRDefault="00C732B5" w:rsidP="00C732B5">
      <w:pPr>
        <w:pStyle w:val="a4"/>
        <w:ind w:left="927"/>
        <w:rPr>
          <w:rFonts w:ascii="Times New Roman" w:hAnsi="Times New Roman" w:cs="Times New Roman"/>
          <w:color w:val="000000" w:themeColor="text1"/>
        </w:rPr>
      </w:pPr>
      <w:r w:rsidRPr="002635F3">
        <w:rPr>
          <w:rFonts w:ascii="Times New Roman" w:hAnsi="Times New Roman" w:cs="Times New Roman"/>
          <w:color w:val="000000" w:themeColor="text1"/>
        </w:rPr>
        <w:t>__________________________________________________________________________</w:t>
      </w:r>
    </w:p>
    <w:p w:rsidR="00C732B5" w:rsidRPr="00A64A83" w:rsidRDefault="00C732B5" w:rsidP="00C732B5">
      <w:pPr>
        <w:pStyle w:val="a4"/>
        <w:ind w:left="927"/>
        <w:jc w:val="center"/>
        <w:rPr>
          <w:rFonts w:ascii="Times New Roman" w:hAnsi="Times New Roman" w:cs="Times New Roman"/>
        </w:rPr>
      </w:pPr>
      <w:r w:rsidRPr="00A64A83">
        <w:rPr>
          <w:rFonts w:ascii="Times New Roman" w:hAnsi="Times New Roman" w:cs="Times New Roman"/>
        </w:rPr>
        <w:t>(Личная подпись, дата)</w:t>
      </w:r>
    </w:p>
    <w:p w:rsidR="000458A1" w:rsidRDefault="000458A1" w:rsidP="00C226D2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D2A660F" wp14:editId="7E99FF93">
            <wp:extent cx="6048375" cy="8445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58A1" w:rsidRDefault="000458A1" w:rsidP="00C226D2">
      <w:pPr>
        <w:rPr>
          <w:rFonts w:ascii="Times New Roman" w:hAnsi="Times New Roman" w:cs="Times New Roman"/>
        </w:rPr>
      </w:pPr>
    </w:p>
    <w:p w:rsidR="00C226D2" w:rsidRDefault="00C732B5" w:rsidP="00C226D2">
      <w:pPr>
        <w:rPr>
          <w:rFonts w:ascii="Times New Roman" w:hAnsi="Times New Roman" w:cs="Times New Roman"/>
        </w:rPr>
      </w:pPr>
      <w:r w:rsidRPr="00A64A83">
        <w:rPr>
          <w:rFonts w:ascii="Times New Roman" w:hAnsi="Times New Roman" w:cs="Times New Roman"/>
        </w:rPr>
        <w:t xml:space="preserve">Примечание: </w:t>
      </w:r>
      <w:r>
        <w:rPr>
          <w:rFonts w:ascii="Times New Roman" w:hAnsi="Times New Roman" w:cs="Times New Roman"/>
        </w:rPr>
        <w:t xml:space="preserve">- </w:t>
      </w:r>
      <w:r w:rsidRPr="00A64A83">
        <w:rPr>
          <w:rFonts w:ascii="Times New Roman" w:hAnsi="Times New Roman" w:cs="Times New Roman"/>
        </w:rPr>
        <w:t>отчество указывается при наличии</w:t>
      </w:r>
      <w:r w:rsidR="00C226D2">
        <w:rPr>
          <w:rFonts w:ascii="Times New Roman" w:hAnsi="Times New Roman" w:cs="Times New Roman"/>
        </w:rPr>
        <w:br w:type="page"/>
      </w:r>
    </w:p>
    <w:p w:rsidR="00C226D2" w:rsidRPr="00C226D2" w:rsidRDefault="00C226D2" w:rsidP="00C226D2">
      <w:pPr>
        <w:tabs>
          <w:tab w:val="left" w:pos="3135"/>
        </w:tabs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26D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АНКЕТА</w:t>
      </w:r>
      <w:r w:rsidR="002E727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5244B" w:rsidRDefault="0055244B" w:rsidP="00C226D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C732B5" w:rsidRPr="00D51747" w:rsidRDefault="00C732B5" w:rsidP="00C732B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D5174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Участника по отбору общественной территории для формирования перечня общественных территорий, предлагаемых к первоочередному благоустройству</w:t>
      </w:r>
    </w:p>
    <w:p w:rsidR="00C732B5" w:rsidRPr="00D51747" w:rsidRDefault="00C732B5" w:rsidP="00C732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D51747">
        <w:rPr>
          <w:rFonts w:ascii="Arial" w:eastAsia="Calibri" w:hAnsi="Arial" w:cs="Arial"/>
          <w:b/>
          <w:color w:val="000000" w:themeColor="text1"/>
          <w:sz w:val="20"/>
          <w:szCs w:val="20"/>
        </w:rPr>
        <w:t>Я__________________________________________________________________________________</w:t>
      </w:r>
    </w:p>
    <w:p w:rsidR="00C732B5" w:rsidRPr="00D51747" w:rsidRDefault="00C732B5" w:rsidP="00C732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C732B5" w:rsidRPr="002635F3" w:rsidRDefault="00ED2C62" w:rsidP="00C732B5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>Проживаю</w:t>
      </w:r>
      <w:r w:rsidR="00C732B5" w:rsidRPr="002635F3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по адресу:___________________________________________________________</w:t>
      </w:r>
    </w:p>
    <w:p w:rsidR="00C732B5" w:rsidRPr="002635F3" w:rsidRDefault="00C732B5" w:rsidP="00C732B5">
      <w:pPr>
        <w:spacing w:after="0" w:line="240" w:lineRule="auto"/>
        <w:ind w:left="567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 w:rsidRPr="002635F3">
        <w:rPr>
          <w:rFonts w:ascii="Arial" w:eastAsia="Calibri" w:hAnsi="Arial" w:cs="Arial"/>
          <w:b/>
          <w:color w:val="000000" w:themeColor="text1"/>
          <w:sz w:val="18"/>
          <w:szCs w:val="18"/>
        </w:rPr>
        <w:t>1)Выражаю согласие за первоочередное благоустройство общественной территории:</w:t>
      </w:r>
    </w:p>
    <w:p w:rsidR="00C732B5" w:rsidRPr="002635F3" w:rsidRDefault="00C732B5" w:rsidP="00C732B5">
      <w:pPr>
        <w:pStyle w:val="a4"/>
        <w:spacing w:after="0" w:line="240" w:lineRule="auto"/>
        <w:ind w:left="927"/>
        <w:rPr>
          <w:rFonts w:ascii="Arial" w:eastAsia="Calibri" w:hAnsi="Arial" w:cs="Arial"/>
          <w:b/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2635F3" w:rsidRPr="00D51747" w:rsidTr="002635F3">
        <w:tc>
          <w:tcPr>
            <w:tcW w:w="3823" w:type="dxa"/>
          </w:tcPr>
          <w:p w:rsidR="00C732B5" w:rsidRPr="00D51747" w:rsidRDefault="00C732B5" w:rsidP="00B203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5174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Реестр общественных территорий</w:t>
            </w:r>
          </w:p>
        </w:tc>
        <w:tc>
          <w:tcPr>
            <w:tcW w:w="2407" w:type="dxa"/>
          </w:tcPr>
          <w:p w:rsidR="00C732B5" w:rsidRPr="00D51747" w:rsidRDefault="00C732B5" w:rsidP="00B203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5174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Адрес месторасположения общественной территории</w:t>
            </w:r>
          </w:p>
        </w:tc>
        <w:tc>
          <w:tcPr>
            <w:tcW w:w="3115" w:type="dxa"/>
          </w:tcPr>
          <w:p w:rsidR="00C732B5" w:rsidRPr="00D51747" w:rsidRDefault="00C732B5" w:rsidP="00B203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D5174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Согласие (необходимо отметить «</w:t>
            </w:r>
            <w:r w:rsidRPr="00D5174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  <w:t>v</w:t>
            </w:r>
            <w:r w:rsidRPr="00D51747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» или «да» напротив той общественной территории, благоустройство которой должно быть проведено, по Вашему мнению, в первоочередном порядке)</w:t>
            </w:r>
          </w:p>
        </w:tc>
      </w:tr>
      <w:tr w:rsidR="007B0B1D" w:rsidRPr="00D51747" w:rsidTr="002635F3">
        <w:tc>
          <w:tcPr>
            <w:tcW w:w="3823" w:type="dxa"/>
          </w:tcPr>
          <w:p w:rsidR="007B0B1D" w:rsidRPr="008346B6" w:rsidRDefault="00AF3976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Детский игровой</w:t>
            </w:r>
            <w:r w:rsidR="00ED2C62"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комплекс</w:t>
            </w:r>
            <w:r w:rsidR="00123D38"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«Радуга</w:t>
            </w:r>
            <w:r w:rsidR="007B0B1D"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»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с подготовкой площадки</w:t>
            </w:r>
          </w:p>
        </w:tc>
        <w:tc>
          <w:tcPr>
            <w:tcW w:w="2407" w:type="dxa"/>
          </w:tcPr>
          <w:p w:rsidR="00ED2C62" w:rsidRPr="00ED2C62" w:rsidRDefault="00ED2C62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ED2C62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с</w:t>
            </w:r>
            <w:r w:rsidR="007B0B1D" w:rsidRPr="00ED2C62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. Гаровка-2, </w:t>
            </w:r>
          </w:p>
          <w:p w:rsidR="007B0B1D" w:rsidRPr="00ED2C62" w:rsidRDefault="007B0B1D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ED2C62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ул. Озерная,д.20</w:t>
            </w:r>
          </w:p>
        </w:tc>
        <w:tc>
          <w:tcPr>
            <w:tcW w:w="3115" w:type="dxa"/>
          </w:tcPr>
          <w:p w:rsidR="007B0B1D" w:rsidRPr="00D51747" w:rsidRDefault="007B0B1D" w:rsidP="007B0B1D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B0B1D" w:rsidRPr="00D51747" w:rsidTr="002635F3">
        <w:tc>
          <w:tcPr>
            <w:tcW w:w="3823" w:type="dxa"/>
          </w:tcPr>
          <w:p w:rsidR="007B0B1D" w:rsidRPr="008346B6" w:rsidRDefault="00ED2C62" w:rsidP="00ED2C6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Благоустройство об</w:t>
            </w:r>
            <w:r w:rsid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щественной территории </w:t>
            </w:r>
            <w:r w:rsidR="002E727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«У О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зера»</w:t>
            </w:r>
          </w:p>
        </w:tc>
        <w:tc>
          <w:tcPr>
            <w:tcW w:w="2407" w:type="dxa"/>
          </w:tcPr>
          <w:p w:rsidR="00ED2C62" w:rsidRDefault="00ED2C62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ED2C62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с. Гаровка-2, </w:t>
            </w:r>
          </w:p>
          <w:p w:rsidR="007B0B1D" w:rsidRPr="00ED2C62" w:rsidRDefault="00ED2C62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ED2C62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ул. Поселочная</w:t>
            </w:r>
          </w:p>
        </w:tc>
        <w:tc>
          <w:tcPr>
            <w:tcW w:w="3115" w:type="dxa"/>
          </w:tcPr>
          <w:p w:rsidR="007B0B1D" w:rsidRPr="00D51747" w:rsidRDefault="007B0B1D" w:rsidP="007B0B1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B0B1D" w:rsidRPr="00D51747" w:rsidTr="002635F3">
        <w:tc>
          <w:tcPr>
            <w:tcW w:w="3823" w:type="dxa"/>
          </w:tcPr>
          <w:p w:rsidR="00ED2C62" w:rsidRPr="008346B6" w:rsidRDefault="00ED2C62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Благоустройство общественной территории  мемориала</w:t>
            </w:r>
          </w:p>
          <w:p w:rsidR="007B0B1D" w:rsidRPr="008346B6" w:rsidRDefault="00ED2C62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погибшим летчикам</w:t>
            </w:r>
          </w:p>
        </w:tc>
        <w:tc>
          <w:tcPr>
            <w:tcW w:w="2407" w:type="dxa"/>
          </w:tcPr>
          <w:p w:rsidR="00ED2C62" w:rsidRDefault="00ED2C62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ED2C62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с. Гаровка-2, </w:t>
            </w:r>
          </w:p>
          <w:p w:rsidR="007B0B1D" w:rsidRPr="00ED2C62" w:rsidRDefault="00ED2C62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ED2C62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ул. Озерная</w:t>
            </w:r>
          </w:p>
        </w:tc>
        <w:tc>
          <w:tcPr>
            <w:tcW w:w="3115" w:type="dxa"/>
          </w:tcPr>
          <w:p w:rsidR="007B0B1D" w:rsidRPr="00D51747" w:rsidRDefault="007B0B1D" w:rsidP="007B0B1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B727AC" w:rsidRPr="00D51747" w:rsidTr="002C3891">
        <w:tc>
          <w:tcPr>
            <w:tcW w:w="9345" w:type="dxa"/>
            <w:gridSpan w:val="3"/>
          </w:tcPr>
          <w:p w:rsidR="00B727AC" w:rsidRDefault="00B727AC" w:rsidP="007B0B1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Ваши 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письменные 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>предложения по благоустройству общественной территории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села Гаровка-2 </w:t>
            </w:r>
            <w:r w:rsidRPr="008346B6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будут приниматься </w:t>
            </w:r>
          </w:p>
          <w:p w:rsidR="00B727AC" w:rsidRPr="00D51747" w:rsidRDefault="00B727AC" w:rsidP="007B0B1D">
            <w:pPr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B727A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с 10.06.2024года по  09.07.2024г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и рассмотрены на общественной комиссии при администрации поселения </w:t>
            </w:r>
            <w:r w:rsidRPr="00B727AC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10.07.2024г</w:t>
            </w:r>
            <w:r w:rsidR="00EA43FA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t>, соответственно будут включены в данный перечень  АНКЕТЫ</w:t>
            </w:r>
          </w:p>
        </w:tc>
      </w:tr>
    </w:tbl>
    <w:p w:rsidR="00C732B5" w:rsidRPr="00D51747" w:rsidRDefault="00EA30F4" w:rsidP="00EA30F4">
      <w:pPr>
        <w:ind w:left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1747">
        <w:rPr>
          <w:rFonts w:ascii="Times New Roman" w:hAnsi="Times New Roman" w:cs="Times New Roman"/>
          <w:color w:val="000000" w:themeColor="text1"/>
          <w:sz w:val="20"/>
          <w:szCs w:val="20"/>
        </w:rPr>
        <w:t>2)</w:t>
      </w:r>
      <w:r w:rsidR="00C732B5" w:rsidRPr="00D517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даю своё согласие на обработку моих персональных данных в целях отбора общественной территории, предлагаемой к первоочередному благоустройству в </w:t>
      </w:r>
      <w:proofErr w:type="spellStart"/>
      <w:r w:rsidR="00C732B5" w:rsidRPr="00D51747">
        <w:rPr>
          <w:rFonts w:ascii="Times New Roman" w:hAnsi="Times New Roman" w:cs="Times New Roman"/>
          <w:color w:val="000000" w:themeColor="text1"/>
          <w:sz w:val="20"/>
          <w:szCs w:val="20"/>
        </w:rPr>
        <w:t>Ракитненском</w:t>
      </w:r>
      <w:proofErr w:type="spellEnd"/>
      <w:r w:rsidR="00C732B5" w:rsidRPr="00D517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сельском поселении Хабаровского муниципального района Хабаровского края.</w:t>
      </w:r>
    </w:p>
    <w:p w:rsidR="00C732B5" w:rsidRPr="00D51747" w:rsidRDefault="00C732B5" w:rsidP="00C732B5">
      <w:pPr>
        <w:pStyle w:val="a4"/>
        <w:ind w:left="92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1747">
        <w:rPr>
          <w:rFonts w:ascii="Times New Roman" w:hAnsi="Times New Roman" w:cs="Times New Roman"/>
          <w:color w:val="000000" w:themeColor="text1"/>
          <w:sz w:val="20"/>
          <w:szCs w:val="20"/>
        </w:rPr>
        <w:t>Согласие действует с момента подачи предложений до моего письменного отзыва данного согласия.</w:t>
      </w:r>
    </w:p>
    <w:p w:rsidR="00C732B5" w:rsidRPr="00D51747" w:rsidRDefault="00C732B5" w:rsidP="00C732B5">
      <w:pPr>
        <w:pStyle w:val="a4"/>
        <w:ind w:left="92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1747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__________________________________________________________________________</w:t>
      </w:r>
    </w:p>
    <w:p w:rsidR="00C732B5" w:rsidRPr="00D51747" w:rsidRDefault="00C732B5" w:rsidP="00C732B5">
      <w:pPr>
        <w:pStyle w:val="a4"/>
        <w:ind w:left="92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1747">
        <w:rPr>
          <w:rFonts w:ascii="Times New Roman" w:hAnsi="Times New Roman" w:cs="Times New Roman"/>
          <w:color w:val="000000" w:themeColor="text1"/>
          <w:sz w:val="20"/>
          <w:szCs w:val="20"/>
        </w:rPr>
        <w:t>(Личная подпись, дата)</w:t>
      </w:r>
    </w:p>
    <w:p w:rsidR="00D51747" w:rsidRDefault="00C732B5">
      <w:pPr>
        <w:rPr>
          <w:rFonts w:ascii="Times New Roman" w:hAnsi="Times New Roman" w:cs="Times New Roman"/>
          <w:sz w:val="20"/>
          <w:szCs w:val="20"/>
        </w:rPr>
      </w:pPr>
      <w:r w:rsidRPr="00D51747">
        <w:rPr>
          <w:rFonts w:ascii="Times New Roman" w:hAnsi="Times New Roman" w:cs="Times New Roman"/>
          <w:sz w:val="20"/>
          <w:szCs w:val="20"/>
        </w:rPr>
        <w:t>Примечание: - отчество указывается при наличии</w:t>
      </w:r>
    </w:p>
    <w:p w:rsidR="004B659A" w:rsidRPr="00D51747" w:rsidRDefault="004B659A" w:rsidP="00D51747">
      <w:pPr>
        <w:rPr>
          <w:rFonts w:ascii="Times New Roman" w:hAnsi="Times New Roman" w:cs="Times New Roman"/>
          <w:sz w:val="20"/>
          <w:szCs w:val="20"/>
        </w:rPr>
      </w:pPr>
    </w:p>
    <w:p w:rsidR="002635F3" w:rsidRDefault="000458A1">
      <w:r>
        <w:rPr>
          <w:noProof/>
          <w:lang w:eastAsia="ru-RU"/>
        </w:rPr>
        <w:drawing>
          <wp:inline distT="0" distB="0" distL="0" distR="0" wp14:anchorId="438E928A" wp14:editId="22727F86">
            <wp:extent cx="5953125" cy="844550"/>
            <wp:effectExtent l="0" t="0" r="9525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7AC" w:rsidRDefault="00B727AC"/>
    <w:p w:rsidR="00B727AC" w:rsidRDefault="00B727AC"/>
    <w:p w:rsidR="00B727AC" w:rsidRDefault="00B727AC"/>
    <w:sectPr w:rsidR="00B727AC" w:rsidSect="0055244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98" w:rsidRDefault="00FF2A98" w:rsidP="00C732B5">
      <w:pPr>
        <w:spacing w:after="0" w:line="240" w:lineRule="auto"/>
      </w:pPr>
      <w:r>
        <w:separator/>
      </w:r>
    </w:p>
  </w:endnote>
  <w:endnote w:type="continuationSeparator" w:id="0">
    <w:p w:rsidR="00FF2A98" w:rsidRDefault="00FF2A98" w:rsidP="00C7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98" w:rsidRDefault="00FF2A98" w:rsidP="00C732B5">
      <w:pPr>
        <w:spacing w:after="0" w:line="240" w:lineRule="auto"/>
      </w:pPr>
      <w:r>
        <w:separator/>
      </w:r>
    </w:p>
  </w:footnote>
  <w:footnote w:type="continuationSeparator" w:id="0">
    <w:p w:rsidR="00FF2A98" w:rsidRDefault="00FF2A98" w:rsidP="00C7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99" w:rsidRDefault="0055244B">
    <w:pPr>
      <w:pStyle w:val="a7"/>
    </w:pPr>
    <w:r>
      <w:rPr>
        <w:noProof/>
        <w:lang w:eastAsia="ru-RU"/>
      </w:rPr>
      <w:drawing>
        <wp:inline distT="0" distB="0" distL="0" distR="0" wp14:anchorId="28EB1124" wp14:editId="5CFD6300">
          <wp:extent cx="6734175" cy="1047750"/>
          <wp:effectExtent l="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85"/>
                  <a:stretch/>
                </pic:blipFill>
                <pic:spPr bwMode="auto">
                  <a:xfrm>
                    <a:off x="0" y="0"/>
                    <a:ext cx="7700702" cy="1198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521E"/>
    <w:multiLevelType w:val="hybridMultilevel"/>
    <w:tmpl w:val="42B0C53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37291"/>
    <w:multiLevelType w:val="hybridMultilevel"/>
    <w:tmpl w:val="FE46678A"/>
    <w:lvl w:ilvl="0" w:tplc="1A0475C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5970B8"/>
    <w:multiLevelType w:val="hybridMultilevel"/>
    <w:tmpl w:val="8FAA090E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A0"/>
    <w:rsid w:val="000140B5"/>
    <w:rsid w:val="000458A1"/>
    <w:rsid w:val="00123D38"/>
    <w:rsid w:val="00171BDA"/>
    <w:rsid w:val="00245C68"/>
    <w:rsid w:val="002635F3"/>
    <w:rsid w:val="00290A58"/>
    <w:rsid w:val="002C4C7A"/>
    <w:rsid w:val="002D1287"/>
    <w:rsid w:val="002E727E"/>
    <w:rsid w:val="00361F9D"/>
    <w:rsid w:val="003E29B5"/>
    <w:rsid w:val="003F3964"/>
    <w:rsid w:val="004020F7"/>
    <w:rsid w:val="00422D7B"/>
    <w:rsid w:val="004435E0"/>
    <w:rsid w:val="00474F8A"/>
    <w:rsid w:val="00497E28"/>
    <w:rsid w:val="004B659A"/>
    <w:rsid w:val="004D1CAB"/>
    <w:rsid w:val="0055244B"/>
    <w:rsid w:val="005D5CCF"/>
    <w:rsid w:val="0071609F"/>
    <w:rsid w:val="00780A94"/>
    <w:rsid w:val="007B0B1D"/>
    <w:rsid w:val="007B281D"/>
    <w:rsid w:val="007F71B2"/>
    <w:rsid w:val="008333A2"/>
    <w:rsid w:val="008346B6"/>
    <w:rsid w:val="0085692D"/>
    <w:rsid w:val="00893C29"/>
    <w:rsid w:val="00903B65"/>
    <w:rsid w:val="009F607A"/>
    <w:rsid w:val="00A64A83"/>
    <w:rsid w:val="00AF3976"/>
    <w:rsid w:val="00AF6977"/>
    <w:rsid w:val="00B06B06"/>
    <w:rsid w:val="00B21E0A"/>
    <w:rsid w:val="00B727AC"/>
    <w:rsid w:val="00C20AD6"/>
    <w:rsid w:val="00C226D2"/>
    <w:rsid w:val="00C732B5"/>
    <w:rsid w:val="00CE7FB4"/>
    <w:rsid w:val="00D22436"/>
    <w:rsid w:val="00D51747"/>
    <w:rsid w:val="00D7596F"/>
    <w:rsid w:val="00DE71FD"/>
    <w:rsid w:val="00E36021"/>
    <w:rsid w:val="00E53AAA"/>
    <w:rsid w:val="00E660E2"/>
    <w:rsid w:val="00EA30F4"/>
    <w:rsid w:val="00EA43FA"/>
    <w:rsid w:val="00EC10E8"/>
    <w:rsid w:val="00ED04A0"/>
    <w:rsid w:val="00ED2C62"/>
    <w:rsid w:val="00ED2DD6"/>
    <w:rsid w:val="00F009D9"/>
    <w:rsid w:val="00F10695"/>
    <w:rsid w:val="00F35B99"/>
    <w:rsid w:val="00FA6B7D"/>
    <w:rsid w:val="00FA6E8F"/>
    <w:rsid w:val="00FC1C1C"/>
    <w:rsid w:val="00FF2A98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D29060-22C8-469D-9723-4BC9219A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9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4A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32B5"/>
  </w:style>
  <w:style w:type="paragraph" w:styleId="a9">
    <w:name w:val="footer"/>
    <w:basedOn w:val="a"/>
    <w:link w:val="aa"/>
    <w:uiPriority w:val="99"/>
    <w:unhideWhenUsed/>
    <w:rsid w:val="00C73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2024-06-02T22:43:00Z</cp:lastPrinted>
  <dcterms:created xsi:type="dcterms:W3CDTF">2020-06-07T21:04:00Z</dcterms:created>
  <dcterms:modified xsi:type="dcterms:W3CDTF">2024-06-03T00:15:00Z</dcterms:modified>
</cp:coreProperties>
</file>